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DC1" w14:textId="77777777" w:rsidR="005C4D6D" w:rsidRDefault="005F6F5F" w:rsidP="005C4D6D">
      <w:pPr>
        <w:pStyle w:val="Titolo1"/>
        <w:spacing w:before="0"/>
      </w:pPr>
      <w:proofErr w:type="spellStart"/>
      <w:r w:rsidRPr="00D42B44">
        <w:rPr>
          <w:color w:val="FF0000"/>
          <w:sz w:val="48"/>
          <w:szCs w:val="48"/>
        </w:rPr>
        <w:t>Safety</w:t>
      </w:r>
      <w:proofErr w:type="spellEnd"/>
      <w:r w:rsidRPr="00D42B44">
        <w:rPr>
          <w:color w:val="FF0000"/>
          <w:sz w:val="48"/>
          <w:szCs w:val="48"/>
        </w:rPr>
        <w:t xml:space="preserve"> Card</w:t>
      </w:r>
      <w:r w:rsidRPr="005B369F">
        <w:rPr>
          <w:color w:val="FF0000"/>
        </w:rPr>
        <w:t xml:space="preserve"> </w:t>
      </w:r>
      <w:r w:rsidRPr="005F6F5F">
        <w:t xml:space="preserve">di </w:t>
      </w:r>
    </w:p>
    <w:p w14:paraId="367C08E2" w14:textId="77777777" w:rsidR="005F6F5F" w:rsidRPr="005C4D6D" w:rsidRDefault="00025CFF" w:rsidP="005C4D6D">
      <w:pPr>
        <w:spacing w:line="360" w:lineRule="auto"/>
        <w:jc w:val="center"/>
        <w:rPr>
          <w:b/>
          <w:sz w:val="28"/>
          <w:szCs w:val="28"/>
        </w:rPr>
      </w:pPr>
      <w:r w:rsidRPr="005C4D6D">
        <w:rPr>
          <w:b/>
          <w:sz w:val="28"/>
          <w:szCs w:val="28"/>
        </w:rPr>
        <w:t>[</w:t>
      </w:r>
      <w:r w:rsidR="005F6F5F" w:rsidRPr="005C4D6D">
        <w:rPr>
          <w:b/>
          <w:sz w:val="28"/>
          <w:szCs w:val="28"/>
        </w:rPr>
        <w:t>Nome Cognome</w:t>
      </w:r>
      <w:r w:rsidRPr="005C4D6D">
        <w:rPr>
          <w:b/>
          <w:sz w:val="28"/>
          <w:szCs w:val="28"/>
        </w:rPr>
        <w:t>]</w:t>
      </w:r>
    </w:p>
    <w:sdt>
      <w:sdtPr>
        <w:rPr>
          <w:b/>
          <w:sz w:val="48"/>
        </w:rPr>
        <w:id w:val="228888951"/>
        <w:placeholder>
          <w:docPart w:val="DefaultPlaceholder_-1854013440"/>
        </w:placeholder>
        <w:showingPlcHdr/>
      </w:sdtPr>
      <w:sdtContent>
        <w:p w14:paraId="4F6DA2CA" w14:textId="77777777" w:rsidR="00CA1511" w:rsidRPr="00D55AAE" w:rsidRDefault="00025CFF" w:rsidP="00025CFF">
          <w:pPr>
            <w:jc w:val="center"/>
            <w:rPr>
              <w:b/>
              <w:sz w:val="48"/>
            </w:rPr>
          </w:pPr>
          <w:r w:rsidRPr="00D55AAE">
            <w:rPr>
              <w:rStyle w:val="Titolo1Carattere"/>
              <w:b w:val="0"/>
              <w:sz w:val="48"/>
            </w:rPr>
            <w:t>Fare clic o toccare qui per immettere il testo.</w:t>
          </w:r>
        </w:p>
      </w:sdtContent>
    </w:sdt>
    <w:p w14:paraId="3C0AED4F" w14:textId="77777777" w:rsidR="002F7AC4" w:rsidRDefault="00493042" w:rsidP="005B369F">
      <w:pPr>
        <w:pStyle w:val="Titolo1"/>
        <w:rPr>
          <w:b w:val="0"/>
        </w:rPr>
      </w:pPr>
      <w:r w:rsidRPr="000922FA">
        <w:t>I miei dati</w:t>
      </w:r>
    </w:p>
    <w:p w14:paraId="0A3EC5F2" w14:textId="77777777" w:rsidR="000922FA" w:rsidRPr="005F6F5F" w:rsidRDefault="000922FA" w:rsidP="005F6F5F">
      <w:pPr>
        <w:tabs>
          <w:tab w:val="left" w:pos="3762"/>
        </w:tabs>
        <w:rPr>
          <w:rFonts w:cs="Arial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6"/>
        <w:gridCol w:w="6366"/>
      </w:tblGrid>
      <w:tr w:rsidR="005F6F5F" w:rsidRPr="00493042" w14:paraId="0D49F191" w14:textId="77777777" w:rsidTr="00493042">
        <w:tc>
          <w:tcPr>
            <w:tcW w:w="3256" w:type="dxa"/>
            <w:shd w:val="clear" w:color="auto" w:fill="FBE4D5" w:themeFill="accent2" w:themeFillTint="33"/>
          </w:tcPr>
          <w:p w14:paraId="253C8B04" w14:textId="77777777" w:rsidR="005F6F5F" w:rsidRPr="00493042" w:rsidRDefault="005F6F5F" w:rsidP="005B369F">
            <w:pPr>
              <w:pStyle w:val="Titolo2"/>
              <w:rPr>
                <w:b w:val="0"/>
              </w:rPr>
            </w:pPr>
            <w:r>
              <w:t>Codice Fiscale</w:t>
            </w:r>
          </w:p>
        </w:tc>
        <w:sdt>
          <w:sdtPr>
            <w:rPr>
              <w:rFonts w:cs="Arial"/>
              <w:bCs/>
            </w:rPr>
            <w:id w:val="-1485306638"/>
            <w:placeholder>
              <w:docPart w:val="DefaultPlaceholder_-1854013440"/>
            </w:placeholder>
            <w:showingPlcHdr/>
          </w:sdtPr>
          <w:sdtContent>
            <w:tc>
              <w:tcPr>
                <w:tcW w:w="6366" w:type="dxa"/>
              </w:tcPr>
              <w:p w14:paraId="1EADD17A" w14:textId="77777777" w:rsidR="005F6F5F" w:rsidRPr="00493042" w:rsidRDefault="005B369F" w:rsidP="00CA1511">
                <w:pPr>
                  <w:rPr>
                    <w:rFonts w:cs="Arial"/>
                    <w:bCs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346B22" w:rsidRPr="00493042" w14:paraId="4882CF4F" w14:textId="77777777" w:rsidTr="00493042">
        <w:tc>
          <w:tcPr>
            <w:tcW w:w="3256" w:type="dxa"/>
            <w:shd w:val="clear" w:color="auto" w:fill="FBE4D5" w:themeFill="accent2" w:themeFillTint="33"/>
          </w:tcPr>
          <w:p w14:paraId="68C4FCA6" w14:textId="77777777" w:rsidR="00346B22" w:rsidRPr="00493042" w:rsidRDefault="00346B22" w:rsidP="005B369F">
            <w:pPr>
              <w:pStyle w:val="Titolo2"/>
              <w:rPr>
                <w:b w:val="0"/>
              </w:rPr>
            </w:pPr>
            <w:r w:rsidRPr="00493042">
              <w:t>Data di nascita</w:t>
            </w:r>
          </w:p>
        </w:tc>
        <w:sdt>
          <w:sdtPr>
            <w:rPr>
              <w:rFonts w:cs="Arial"/>
              <w:bCs/>
            </w:rPr>
            <w:id w:val="198898333"/>
            <w:placeholder>
              <w:docPart w:val="DefaultPlaceholder_-1854013440"/>
            </w:placeholder>
            <w:showingPlcHdr/>
          </w:sdtPr>
          <w:sdtContent>
            <w:tc>
              <w:tcPr>
                <w:tcW w:w="6366" w:type="dxa"/>
              </w:tcPr>
              <w:p w14:paraId="681D5640" w14:textId="77777777" w:rsidR="00346B22" w:rsidRPr="00493042" w:rsidRDefault="005B369F" w:rsidP="00CA1511">
                <w:pPr>
                  <w:rPr>
                    <w:rFonts w:cs="Arial"/>
                    <w:bCs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346B22" w:rsidRPr="00493042" w14:paraId="47A8563D" w14:textId="77777777" w:rsidTr="00493042">
        <w:tc>
          <w:tcPr>
            <w:tcW w:w="3256" w:type="dxa"/>
            <w:shd w:val="clear" w:color="auto" w:fill="FBE4D5" w:themeFill="accent2" w:themeFillTint="33"/>
          </w:tcPr>
          <w:p w14:paraId="5D57DF6A" w14:textId="77777777" w:rsidR="00346B22" w:rsidRPr="00493042" w:rsidRDefault="00346B22" w:rsidP="005B369F">
            <w:pPr>
              <w:pStyle w:val="Titolo2"/>
              <w:rPr>
                <w:b w:val="0"/>
              </w:rPr>
            </w:pPr>
            <w:r w:rsidRPr="00493042">
              <w:t>Residente in</w:t>
            </w:r>
          </w:p>
        </w:tc>
        <w:sdt>
          <w:sdtPr>
            <w:rPr>
              <w:rFonts w:cs="Arial"/>
              <w:bCs/>
            </w:rPr>
            <w:id w:val="-365068164"/>
            <w:placeholder>
              <w:docPart w:val="DefaultPlaceholder_-1854013440"/>
            </w:placeholder>
            <w:showingPlcHdr/>
          </w:sdtPr>
          <w:sdtContent>
            <w:tc>
              <w:tcPr>
                <w:tcW w:w="6366" w:type="dxa"/>
              </w:tcPr>
              <w:p w14:paraId="0F22DDEC" w14:textId="77777777" w:rsidR="00346B22" w:rsidRPr="00493042" w:rsidRDefault="005B369F" w:rsidP="00CA1511">
                <w:pPr>
                  <w:rPr>
                    <w:rFonts w:cs="Arial"/>
                    <w:bCs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346B22" w:rsidRPr="00493042" w14:paraId="600226E6" w14:textId="77777777" w:rsidTr="00493042">
        <w:tc>
          <w:tcPr>
            <w:tcW w:w="3256" w:type="dxa"/>
            <w:shd w:val="clear" w:color="auto" w:fill="FBE4D5" w:themeFill="accent2" w:themeFillTint="33"/>
          </w:tcPr>
          <w:p w14:paraId="20014225" w14:textId="77777777" w:rsidR="00346B22" w:rsidRPr="00493042" w:rsidRDefault="00346B22" w:rsidP="005B369F">
            <w:pPr>
              <w:pStyle w:val="Titolo2"/>
              <w:rPr>
                <w:b w:val="0"/>
              </w:rPr>
            </w:pPr>
            <w:r w:rsidRPr="00493042">
              <w:t>Famigliari conviventi</w:t>
            </w:r>
          </w:p>
          <w:p w14:paraId="6B535311" w14:textId="77777777" w:rsidR="00BB351F" w:rsidRDefault="00BB351F" w:rsidP="005B369F">
            <w:pPr>
              <w:pStyle w:val="Titolo2"/>
            </w:pPr>
            <w:r w:rsidRPr="00493042">
              <w:t>e/o di riferimento</w:t>
            </w:r>
          </w:p>
          <w:p w14:paraId="76A693E8" w14:textId="77777777" w:rsidR="006E478D" w:rsidRPr="006E478D" w:rsidRDefault="006E478D" w:rsidP="006E478D">
            <w:r w:rsidRPr="006E478D">
              <w:t>[nome cognome contatto]</w:t>
            </w:r>
          </w:p>
        </w:tc>
        <w:sdt>
          <w:sdtPr>
            <w:rPr>
              <w:rFonts w:cs="Arial"/>
            </w:rPr>
            <w:id w:val="1891849178"/>
            <w:placeholder>
              <w:docPart w:val="DefaultPlaceholder_-1854013440"/>
            </w:placeholder>
            <w:showingPlcHdr/>
          </w:sdtPr>
          <w:sdtContent>
            <w:tc>
              <w:tcPr>
                <w:tcW w:w="6366" w:type="dxa"/>
              </w:tcPr>
              <w:p w14:paraId="6F85184D" w14:textId="77777777" w:rsidR="00346B22" w:rsidRPr="00493042" w:rsidRDefault="005B369F" w:rsidP="00CA1511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1239BD" w:rsidRPr="00493042" w14:paraId="15868654" w14:textId="77777777" w:rsidTr="001239BD">
        <w:trPr>
          <w:trHeight w:val="312"/>
        </w:trPr>
        <w:tc>
          <w:tcPr>
            <w:tcW w:w="3256" w:type="dxa"/>
            <w:vMerge w:val="restart"/>
            <w:shd w:val="clear" w:color="auto" w:fill="FBE4D5" w:themeFill="accent2" w:themeFillTint="33"/>
          </w:tcPr>
          <w:p w14:paraId="4D9B392B" w14:textId="77777777" w:rsidR="001239BD" w:rsidRDefault="001239BD" w:rsidP="005B369F">
            <w:pPr>
              <w:pStyle w:val="Titolo2"/>
              <w:rPr>
                <w:b w:val="0"/>
              </w:rPr>
            </w:pPr>
            <w:r w:rsidRPr="00493042">
              <w:t xml:space="preserve">Assistenti personali </w:t>
            </w:r>
          </w:p>
          <w:p w14:paraId="56ED0AE0" w14:textId="77777777" w:rsidR="001239BD" w:rsidRPr="00A76C0A" w:rsidRDefault="001239BD" w:rsidP="006E478D">
            <w:r>
              <w:t>[nome cognome contatto]</w:t>
            </w:r>
          </w:p>
        </w:tc>
        <w:tc>
          <w:tcPr>
            <w:tcW w:w="6366" w:type="dxa"/>
          </w:tcPr>
          <w:p w14:paraId="5EC70E90" w14:textId="77777777" w:rsidR="001239BD" w:rsidRPr="00493042" w:rsidRDefault="001239BD" w:rsidP="00EF2C47">
            <w:pPr>
              <w:rPr>
                <w:rFonts w:cs="Arial"/>
              </w:rPr>
            </w:pPr>
            <w:r>
              <w:rPr>
                <w:rFonts w:cs="Arial"/>
              </w:rPr>
              <w:t>N1:</w:t>
            </w:r>
            <w:sdt>
              <w:sdtPr>
                <w:rPr>
                  <w:rFonts w:cs="Arial"/>
                </w:rPr>
                <w:id w:val="934862888"/>
                <w:placeholder>
                  <w:docPart w:val="EB1B7F9F379049E0BC8E9F41F0C3CE29"/>
                </w:placeholder>
                <w:showingPlcHdr/>
              </w:sdtPr>
              <w:sdtContent>
                <w:r w:rsidRPr="006C2AF5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1239BD" w:rsidRPr="00493042" w14:paraId="78D65E3D" w14:textId="77777777" w:rsidTr="00493042">
        <w:trPr>
          <w:trHeight w:val="309"/>
        </w:trPr>
        <w:tc>
          <w:tcPr>
            <w:tcW w:w="3256" w:type="dxa"/>
            <w:vMerge/>
            <w:shd w:val="clear" w:color="auto" w:fill="FBE4D5" w:themeFill="accent2" w:themeFillTint="33"/>
          </w:tcPr>
          <w:p w14:paraId="64DBFA16" w14:textId="77777777" w:rsidR="001239BD" w:rsidRPr="00493042" w:rsidRDefault="001239BD" w:rsidP="005B369F">
            <w:pPr>
              <w:pStyle w:val="Titolo2"/>
            </w:pPr>
          </w:p>
        </w:tc>
        <w:tc>
          <w:tcPr>
            <w:tcW w:w="6366" w:type="dxa"/>
          </w:tcPr>
          <w:p w14:paraId="66161952" w14:textId="77777777" w:rsidR="001239BD" w:rsidRDefault="001239BD" w:rsidP="00EF2C47">
            <w:pPr>
              <w:rPr>
                <w:rFonts w:cs="Arial"/>
              </w:rPr>
            </w:pPr>
            <w:r>
              <w:rPr>
                <w:rFonts w:cs="Arial"/>
              </w:rPr>
              <w:t>N2:</w:t>
            </w:r>
            <w:sdt>
              <w:sdtPr>
                <w:rPr>
                  <w:rFonts w:cs="Arial"/>
                </w:rPr>
                <w:id w:val="-595790668"/>
                <w:placeholder>
                  <w:docPart w:val="185482D318204B96916727EE96C4985B"/>
                </w:placeholder>
                <w:showingPlcHdr/>
              </w:sdtPr>
              <w:sdtContent>
                <w:r w:rsidRPr="006C2AF5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1239BD" w:rsidRPr="00493042" w14:paraId="3EF26489" w14:textId="77777777" w:rsidTr="00493042">
        <w:trPr>
          <w:trHeight w:val="309"/>
        </w:trPr>
        <w:tc>
          <w:tcPr>
            <w:tcW w:w="3256" w:type="dxa"/>
            <w:vMerge/>
            <w:shd w:val="clear" w:color="auto" w:fill="FBE4D5" w:themeFill="accent2" w:themeFillTint="33"/>
          </w:tcPr>
          <w:p w14:paraId="52EA493D" w14:textId="77777777" w:rsidR="001239BD" w:rsidRPr="00493042" w:rsidRDefault="001239BD" w:rsidP="005B369F">
            <w:pPr>
              <w:pStyle w:val="Titolo2"/>
            </w:pPr>
          </w:p>
        </w:tc>
        <w:tc>
          <w:tcPr>
            <w:tcW w:w="6366" w:type="dxa"/>
          </w:tcPr>
          <w:p w14:paraId="01088567" w14:textId="77777777" w:rsidR="001239BD" w:rsidRDefault="001239BD" w:rsidP="00EF2C47">
            <w:pPr>
              <w:rPr>
                <w:rFonts w:cs="Arial"/>
              </w:rPr>
            </w:pPr>
            <w:r>
              <w:rPr>
                <w:rFonts w:cs="Arial"/>
              </w:rPr>
              <w:t>N3:</w:t>
            </w:r>
            <w:sdt>
              <w:sdtPr>
                <w:rPr>
                  <w:rFonts w:cs="Arial"/>
                </w:rPr>
                <w:id w:val="-812948792"/>
                <w:placeholder>
                  <w:docPart w:val="A491061550674B36B2294A42F91DE9C7"/>
                </w:placeholder>
                <w:showingPlcHdr/>
              </w:sdtPr>
              <w:sdtContent>
                <w:r w:rsidRPr="006C2AF5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1239BD" w:rsidRPr="00493042" w14:paraId="1ACEF9CC" w14:textId="77777777" w:rsidTr="00493042">
        <w:trPr>
          <w:trHeight w:val="309"/>
        </w:trPr>
        <w:tc>
          <w:tcPr>
            <w:tcW w:w="3256" w:type="dxa"/>
            <w:vMerge/>
            <w:shd w:val="clear" w:color="auto" w:fill="FBE4D5" w:themeFill="accent2" w:themeFillTint="33"/>
          </w:tcPr>
          <w:p w14:paraId="7407A460" w14:textId="77777777" w:rsidR="001239BD" w:rsidRPr="00493042" w:rsidRDefault="001239BD" w:rsidP="005B369F">
            <w:pPr>
              <w:pStyle w:val="Titolo2"/>
            </w:pPr>
          </w:p>
        </w:tc>
        <w:tc>
          <w:tcPr>
            <w:tcW w:w="6366" w:type="dxa"/>
          </w:tcPr>
          <w:p w14:paraId="6439DC8D" w14:textId="77777777" w:rsidR="001239BD" w:rsidRDefault="001239BD" w:rsidP="00EF2C47">
            <w:pPr>
              <w:rPr>
                <w:rFonts w:cs="Arial"/>
              </w:rPr>
            </w:pPr>
            <w:r>
              <w:rPr>
                <w:rFonts w:cs="Arial"/>
              </w:rPr>
              <w:t>N4:</w:t>
            </w:r>
            <w:sdt>
              <w:sdtPr>
                <w:rPr>
                  <w:rFonts w:cs="Arial"/>
                </w:rPr>
                <w:id w:val="-273017062"/>
                <w:placeholder>
                  <w:docPart w:val="3B573AA0B83648D5B72A9C526420C230"/>
                </w:placeholder>
                <w:showingPlcHdr/>
              </w:sdtPr>
              <w:sdtContent>
                <w:r w:rsidRPr="006C2AF5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EF2C47" w:rsidRPr="00493042" w14:paraId="2548B503" w14:textId="77777777" w:rsidTr="00493042">
        <w:tc>
          <w:tcPr>
            <w:tcW w:w="3256" w:type="dxa"/>
            <w:shd w:val="clear" w:color="auto" w:fill="FBE4D5" w:themeFill="accent2" w:themeFillTint="33"/>
          </w:tcPr>
          <w:p w14:paraId="1151C228" w14:textId="77777777" w:rsidR="00EF2C47" w:rsidRDefault="00EF2C47" w:rsidP="005B369F">
            <w:pPr>
              <w:pStyle w:val="Titolo2"/>
            </w:pPr>
            <w:r w:rsidRPr="00493042">
              <w:t>Medico di famiglia</w:t>
            </w:r>
          </w:p>
          <w:p w14:paraId="0892311B" w14:textId="77777777" w:rsidR="006E478D" w:rsidRPr="006E478D" w:rsidRDefault="006E478D" w:rsidP="006E478D">
            <w:r>
              <w:t>[nome cognome contatto]</w:t>
            </w:r>
          </w:p>
        </w:tc>
        <w:sdt>
          <w:sdtPr>
            <w:rPr>
              <w:rFonts w:cs="Arial"/>
            </w:rPr>
            <w:id w:val="-1246331238"/>
            <w:placeholder>
              <w:docPart w:val="DefaultPlaceholder_-1854013440"/>
            </w:placeholder>
            <w:showingPlcHdr/>
          </w:sdtPr>
          <w:sdtContent>
            <w:tc>
              <w:tcPr>
                <w:tcW w:w="6366" w:type="dxa"/>
              </w:tcPr>
              <w:p w14:paraId="6B72919A" w14:textId="77777777" w:rsidR="00EF2C47" w:rsidRPr="00493042" w:rsidRDefault="005B369F" w:rsidP="00EF2C47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EF2C47" w:rsidRPr="00493042" w14:paraId="6FB44F25" w14:textId="77777777" w:rsidTr="00493042">
        <w:tc>
          <w:tcPr>
            <w:tcW w:w="3256" w:type="dxa"/>
            <w:shd w:val="clear" w:color="auto" w:fill="FBE4D5" w:themeFill="accent2" w:themeFillTint="33"/>
          </w:tcPr>
          <w:p w14:paraId="7154F580" w14:textId="77777777" w:rsidR="00EF2C47" w:rsidRDefault="000922FA" w:rsidP="005B369F">
            <w:pPr>
              <w:pStyle w:val="Titolo2"/>
            </w:pPr>
            <w:r>
              <w:t>Medico specialista</w:t>
            </w:r>
          </w:p>
          <w:p w14:paraId="635B1F4B" w14:textId="77777777" w:rsidR="006E478D" w:rsidRPr="006E478D" w:rsidRDefault="006E478D" w:rsidP="006E478D">
            <w:r>
              <w:t>[nome cognome contatto]</w:t>
            </w:r>
          </w:p>
        </w:tc>
        <w:sdt>
          <w:sdtPr>
            <w:rPr>
              <w:rFonts w:cs="Arial"/>
            </w:rPr>
            <w:id w:val="605395580"/>
            <w:placeholder>
              <w:docPart w:val="DefaultPlaceholder_-1854013440"/>
            </w:placeholder>
            <w:showingPlcHdr/>
          </w:sdtPr>
          <w:sdtContent>
            <w:tc>
              <w:tcPr>
                <w:tcW w:w="6366" w:type="dxa"/>
              </w:tcPr>
              <w:p w14:paraId="39CC5A63" w14:textId="77777777" w:rsidR="00EF2C47" w:rsidRPr="00493042" w:rsidRDefault="005B369F" w:rsidP="00EF2C47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766A15" w:rsidRPr="00493042" w14:paraId="00AEF216" w14:textId="77777777" w:rsidTr="00493042">
        <w:tc>
          <w:tcPr>
            <w:tcW w:w="3256" w:type="dxa"/>
            <w:shd w:val="clear" w:color="auto" w:fill="FBE4D5" w:themeFill="accent2" w:themeFillTint="33"/>
          </w:tcPr>
          <w:p w14:paraId="734D2DB5" w14:textId="77777777" w:rsidR="00766A15" w:rsidRPr="00493042" w:rsidRDefault="00766A15" w:rsidP="005B369F">
            <w:pPr>
              <w:pStyle w:val="Titolo2"/>
              <w:rPr>
                <w:b w:val="0"/>
              </w:rPr>
            </w:pPr>
            <w:r w:rsidRPr="00493042">
              <w:t xml:space="preserve">ADI </w:t>
            </w:r>
          </w:p>
        </w:tc>
        <w:sdt>
          <w:sdtPr>
            <w:rPr>
              <w:rFonts w:cs="Arial"/>
            </w:rPr>
            <w:id w:val="-206410496"/>
            <w:placeholder>
              <w:docPart w:val="DefaultPlaceholder_-1854013440"/>
            </w:placeholder>
            <w:showingPlcHdr/>
          </w:sdtPr>
          <w:sdtContent>
            <w:tc>
              <w:tcPr>
                <w:tcW w:w="6366" w:type="dxa"/>
              </w:tcPr>
              <w:p w14:paraId="72DF6EEA" w14:textId="77777777" w:rsidR="00766A15" w:rsidRPr="00493042" w:rsidRDefault="005B369F" w:rsidP="00EF2C47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4550E" w:rsidRPr="00493042" w14:paraId="64B6CA24" w14:textId="77777777" w:rsidTr="00493042">
        <w:tc>
          <w:tcPr>
            <w:tcW w:w="3256" w:type="dxa"/>
            <w:shd w:val="clear" w:color="auto" w:fill="FBE4D5" w:themeFill="accent2" w:themeFillTint="33"/>
          </w:tcPr>
          <w:p w14:paraId="5289D8D5" w14:textId="77777777" w:rsidR="0024550E" w:rsidRDefault="0024550E" w:rsidP="005B369F">
            <w:pPr>
              <w:pStyle w:val="Titolo2"/>
            </w:pPr>
            <w:r w:rsidRPr="00493042">
              <w:t>Tecnico Ausili</w:t>
            </w:r>
          </w:p>
          <w:p w14:paraId="0D504EFB" w14:textId="77777777" w:rsidR="006E478D" w:rsidRPr="006E478D" w:rsidRDefault="006E478D" w:rsidP="006E478D">
            <w:r>
              <w:t>[nome cognome contatto]</w:t>
            </w:r>
          </w:p>
        </w:tc>
        <w:sdt>
          <w:sdtPr>
            <w:rPr>
              <w:rFonts w:cs="Arial"/>
            </w:rPr>
            <w:id w:val="-400745852"/>
            <w:placeholder>
              <w:docPart w:val="DefaultPlaceholder_-1854013440"/>
            </w:placeholder>
            <w:showingPlcHdr/>
          </w:sdtPr>
          <w:sdtContent>
            <w:tc>
              <w:tcPr>
                <w:tcW w:w="6366" w:type="dxa"/>
              </w:tcPr>
              <w:p w14:paraId="5CF2ABD4" w14:textId="77777777" w:rsidR="0024550E" w:rsidRPr="00493042" w:rsidRDefault="005B369F" w:rsidP="00EF2C47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A26C91" w:rsidRPr="00493042" w14:paraId="4FD26401" w14:textId="77777777" w:rsidTr="00493042">
        <w:tc>
          <w:tcPr>
            <w:tcW w:w="3256" w:type="dxa"/>
            <w:shd w:val="clear" w:color="auto" w:fill="FBE4D5" w:themeFill="accent2" w:themeFillTint="33"/>
          </w:tcPr>
          <w:p w14:paraId="5375B705" w14:textId="77777777" w:rsidR="00A26C91" w:rsidRDefault="00A26C91" w:rsidP="005B369F">
            <w:pPr>
              <w:pStyle w:val="Titolo2"/>
            </w:pPr>
            <w:r w:rsidRPr="00493042">
              <w:t>Associazione di riferime</w:t>
            </w:r>
            <w:r w:rsidR="00766A15" w:rsidRPr="00493042">
              <w:t>n</w:t>
            </w:r>
            <w:r w:rsidRPr="00493042">
              <w:t>to</w:t>
            </w:r>
          </w:p>
          <w:p w14:paraId="65FB22E4" w14:textId="77777777" w:rsidR="00025CFF" w:rsidRPr="00025CFF" w:rsidRDefault="00025CFF" w:rsidP="00025CFF">
            <w:r>
              <w:t>[nome contatto]</w:t>
            </w:r>
          </w:p>
        </w:tc>
        <w:sdt>
          <w:sdtPr>
            <w:rPr>
              <w:rFonts w:cs="Arial"/>
            </w:rPr>
            <w:id w:val="1959607900"/>
            <w:placeholder>
              <w:docPart w:val="DefaultPlaceholder_-1854013440"/>
            </w:placeholder>
            <w:showingPlcHdr/>
          </w:sdtPr>
          <w:sdtContent>
            <w:tc>
              <w:tcPr>
                <w:tcW w:w="6366" w:type="dxa"/>
              </w:tcPr>
              <w:p w14:paraId="6E766A21" w14:textId="77777777" w:rsidR="00A26C91" w:rsidRPr="00493042" w:rsidRDefault="005B369F" w:rsidP="00EF2C47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</w:tbl>
    <w:p w14:paraId="5553697B" w14:textId="77777777" w:rsidR="00796CAC" w:rsidRDefault="00796CAC" w:rsidP="00796CAC">
      <w:pPr>
        <w:rPr>
          <w:rFonts w:cs="Arial"/>
          <w:b/>
          <w:bCs/>
        </w:rPr>
      </w:pPr>
    </w:p>
    <w:p w14:paraId="7C027BD5" w14:textId="77777777" w:rsidR="00796CAC" w:rsidRDefault="00796CAC" w:rsidP="00796CAC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Data compilazione </w:t>
      </w:r>
      <w:sdt>
        <w:sdtPr>
          <w:rPr>
            <w:rFonts w:cs="Arial"/>
            <w:b/>
            <w:bCs/>
          </w:rPr>
          <w:id w:val="-167022155"/>
          <w:placeholder>
            <w:docPart w:val="3EBAE270A02C4B44960BD58BC6D805D5"/>
          </w:placeholder>
          <w:showingPlcHdr/>
          <w:text/>
        </w:sdtPr>
        <w:sdtContent>
          <w:r w:rsidRPr="00600DC8">
            <w:rPr>
              <w:rStyle w:val="Testosegnaposto"/>
            </w:rPr>
            <w:t>Fare clic o toccare qui per immettere il testo.</w:t>
          </w:r>
        </w:sdtContent>
      </w:sdt>
    </w:p>
    <w:p w14:paraId="065586A7" w14:textId="77777777" w:rsidR="00796CAC" w:rsidRDefault="00796CAC" w:rsidP="00796CAC">
      <w:pPr>
        <w:rPr>
          <w:rFonts w:cs="Arial"/>
          <w:b/>
          <w:bCs/>
        </w:rPr>
      </w:pPr>
    </w:p>
    <w:p w14:paraId="1A1B7A47" w14:textId="77777777" w:rsidR="00796CAC" w:rsidRPr="00493042" w:rsidRDefault="00796CAC" w:rsidP="00796CAC">
      <w:pPr>
        <w:rPr>
          <w:rFonts w:cs="Arial"/>
        </w:rPr>
      </w:pPr>
      <w:r>
        <w:rPr>
          <w:rFonts w:cs="Arial"/>
          <w:b/>
          <w:bCs/>
        </w:rPr>
        <w:t>Compilatore</w:t>
      </w:r>
      <w:r w:rsidR="00600DC8">
        <w:rPr>
          <w:rFonts w:cs="Arial"/>
          <w:b/>
          <w:bCs/>
        </w:rPr>
        <w:t>/Compilatrice</w:t>
      </w:r>
      <w:r>
        <w:rPr>
          <w:rFonts w:cs="Arial"/>
          <w:b/>
          <w:bCs/>
        </w:rPr>
        <w:t xml:space="preserve"> </w:t>
      </w:r>
      <w:sdt>
        <w:sdtPr>
          <w:rPr>
            <w:rFonts w:cs="Arial"/>
            <w:b/>
            <w:bCs/>
          </w:rPr>
          <w:id w:val="-2128074648"/>
          <w:placeholder>
            <w:docPart w:val="3EBAE270A02C4B44960BD58BC6D805D5"/>
          </w:placeholder>
          <w:showingPlcHdr/>
          <w:text/>
        </w:sdtPr>
        <w:sdtContent>
          <w:r w:rsidRPr="00600DC8">
            <w:rPr>
              <w:rStyle w:val="Testosegnaposto"/>
            </w:rPr>
            <w:t>Fare clic o toccare qui per immettere il testo.</w:t>
          </w:r>
        </w:sdtContent>
      </w:sdt>
    </w:p>
    <w:p w14:paraId="2B2EC5D1" w14:textId="77777777" w:rsidR="00796CAC" w:rsidRDefault="00796CAC" w:rsidP="00CA1511">
      <w:pPr>
        <w:rPr>
          <w:rFonts w:cs="Arial"/>
          <w:b/>
          <w:bCs/>
        </w:rPr>
      </w:pPr>
    </w:p>
    <w:p w14:paraId="3C67BC77" w14:textId="77777777" w:rsidR="006E478D" w:rsidRDefault="006E478D" w:rsidP="006E478D">
      <w:r>
        <w:br w:type="page"/>
      </w:r>
    </w:p>
    <w:p w14:paraId="72B5FD64" w14:textId="77777777" w:rsidR="000922FA" w:rsidRPr="004A69BB" w:rsidRDefault="000922FA" w:rsidP="00D42B44">
      <w:pPr>
        <w:pStyle w:val="Titolo1"/>
      </w:pPr>
      <w:r w:rsidRPr="000922FA">
        <w:lastRenderedPageBreak/>
        <w:t xml:space="preserve">Le mie </w:t>
      </w:r>
      <w:r w:rsidRPr="00D42B44">
        <w:t>esigenze</w:t>
      </w:r>
    </w:p>
    <w:tbl>
      <w:tblPr>
        <w:tblStyle w:val="Grigliatabella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763"/>
        <w:gridCol w:w="3312"/>
      </w:tblGrid>
      <w:tr w:rsidR="00025CFF" w:rsidRPr="00493042" w14:paraId="6DF7C91B" w14:textId="77777777" w:rsidTr="00374AB0">
        <w:tc>
          <w:tcPr>
            <w:tcW w:w="2552" w:type="dxa"/>
            <w:shd w:val="clear" w:color="auto" w:fill="D9D9D9" w:themeFill="background1" w:themeFillShade="D9"/>
          </w:tcPr>
          <w:p w14:paraId="4AC6CF34" w14:textId="77777777" w:rsidR="00025CFF" w:rsidRPr="00493042" w:rsidRDefault="00025CFF" w:rsidP="004A69BB">
            <w:pPr>
              <w:pStyle w:val="Titolo2"/>
            </w:pPr>
            <w:r w:rsidRPr="00025CFF">
              <w:t>DIAGNOSI</w:t>
            </w:r>
          </w:p>
        </w:tc>
        <w:sdt>
          <w:sdtPr>
            <w:id w:val="1275986451"/>
            <w:placeholder>
              <w:docPart w:val="DefaultPlaceholder_-1854013440"/>
            </w:placeholder>
            <w:showingPlcHdr/>
          </w:sdtPr>
          <w:sdtContent>
            <w:tc>
              <w:tcPr>
                <w:tcW w:w="7075" w:type="dxa"/>
                <w:gridSpan w:val="2"/>
              </w:tcPr>
              <w:p w14:paraId="4807CAB1" w14:textId="77777777" w:rsidR="00025CFF" w:rsidRPr="00493042" w:rsidRDefault="00D42B44" w:rsidP="00025CFF"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A94CA4" w:rsidRPr="00493042" w14:paraId="23EAF14C" w14:textId="77777777" w:rsidTr="000922FA">
        <w:tc>
          <w:tcPr>
            <w:tcW w:w="2552" w:type="dxa"/>
            <w:shd w:val="clear" w:color="auto" w:fill="D9D9D9" w:themeFill="background1" w:themeFillShade="D9"/>
          </w:tcPr>
          <w:p w14:paraId="55EB04B9" w14:textId="77777777" w:rsidR="00A94CA4" w:rsidRPr="00493042" w:rsidRDefault="00106EC3" w:rsidP="004A69BB">
            <w:pPr>
              <w:pStyle w:val="Titolo2"/>
            </w:pPr>
            <w:r w:rsidRPr="00493042">
              <w:t>AMBITO</w:t>
            </w:r>
            <w:r w:rsidR="00EA0CD8" w:rsidRPr="00493042">
              <w:t xml:space="preserve"> ESIGENZE</w:t>
            </w:r>
          </w:p>
        </w:tc>
        <w:tc>
          <w:tcPr>
            <w:tcW w:w="3763" w:type="dxa"/>
          </w:tcPr>
          <w:p w14:paraId="3421070C" w14:textId="77777777" w:rsidR="00A94CA4" w:rsidRPr="00493042" w:rsidRDefault="00106EC3" w:rsidP="004A69BB">
            <w:pPr>
              <w:pStyle w:val="Titolo2"/>
            </w:pPr>
            <w:r w:rsidRPr="00493042">
              <w:t>I</w:t>
            </w:r>
            <w:r w:rsidR="00A94CA4" w:rsidRPr="00493042">
              <w:t>nformazioni</w:t>
            </w:r>
          </w:p>
        </w:tc>
        <w:tc>
          <w:tcPr>
            <w:tcW w:w="3312" w:type="dxa"/>
          </w:tcPr>
          <w:p w14:paraId="72182907" w14:textId="77777777" w:rsidR="00A94CA4" w:rsidRPr="00493042" w:rsidRDefault="00A94CA4" w:rsidP="004A69BB">
            <w:pPr>
              <w:pStyle w:val="Titolo2"/>
            </w:pPr>
            <w:r w:rsidRPr="00493042">
              <w:t>Indicazioni per il soccorritore</w:t>
            </w:r>
          </w:p>
        </w:tc>
      </w:tr>
      <w:tr w:rsidR="002C3C62" w:rsidRPr="00493042" w14:paraId="554EC89F" w14:textId="77777777" w:rsidTr="006E478D">
        <w:trPr>
          <w:trHeight w:val="1381"/>
        </w:trPr>
        <w:tc>
          <w:tcPr>
            <w:tcW w:w="2552" w:type="dxa"/>
            <w:shd w:val="clear" w:color="auto" w:fill="CBF3ED"/>
          </w:tcPr>
          <w:p w14:paraId="0737BEEA" w14:textId="77777777" w:rsidR="002C3C62" w:rsidRPr="00493042" w:rsidRDefault="002C3C62" w:rsidP="004A69BB">
            <w:pPr>
              <w:pStyle w:val="Titolo2"/>
            </w:pPr>
            <w:r w:rsidRPr="00493042">
              <w:t>MOBILITÀ</w:t>
            </w:r>
          </w:p>
        </w:tc>
        <w:sdt>
          <w:sdtPr>
            <w:rPr>
              <w:rFonts w:cs="Arial"/>
            </w:rPr>
            <w:id w:val="-1311626238"/>
            <w:placeholder>
              <w:docPart w:val="DefaultPlaceholder_-1854013440"/>
            </w:placeholder>
            <w:showingPlcHdr/>
          </w:sdtPr>
          <w:sdtContent>
            <w:tc>
              <w:tcPr>
                <w:tcW w:w="3763" w:type="dxa"/>
              </w:tcPr>
              <w:p w14:paraId="00A3C35F" w14:textId="77777777" w:rsidR="002C3C62" w:rsidRPr="004A69BB" w:rsidRDefault="004A69BB" w:rsidP="004A69BB"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rFonts w:cs="Arial"/>
            </w:rPr>
            <w:id w:val="1829163944"/>
            <w:placeholder>
              <w:docPart w:val="DefaultPlaceholder_-1854013440"/>
            </w:placeholder>
            <w:showingPlcHdr/>
          </w:sdtPr>
          <w:sdtContent>
            <w:tc>
              <w:tcPr>
                <w:tcW w:w="3312" w:type="dxa"/>
                <w:vMerge w:val="restart"/>
              </w:tcPr>
              <w:p w14:paraId="258AB502" w14:textId="77777777" w:rsidR="002C3C62" w:rsidRPr="00493042" w:rsidRDefault="006E478D" w:rsidP="00772C8B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C3C62" w:rsidRPr="00493042" w14:paraId="17748BC1" w14:textId="77777777" w:rsidTr="002C1416">
        <w:trPr>
          <w:trHeight w:val="901"/>
        </w:trPr>
        <w:tc>
          <w:tcPr>
            <w:tcW w:w="2552" w:type="dxa"/>
            <w:shd w:val="clear" w:color="auto" w:fill="CBF3ED"/>
          </w:tcPr>
          <w:p w14:paraId="4A735843" w14:textId="77777777" w:rsidR="002C3C62" w:rsidRPr="00493042" w:rsidRDefault="002C3C62" w:rsidP="006E478D">
            <w:pPr>
              <w:pStyle w:val="Titolo2"/>
            </w:pPr>
            <w:r w:rsidRPr="00493042">
              <w:t>Ausili mobilità</w:t>
            </w:r>
          </w:p>
        </w:tc>
        <w:sdt>
          <w:sdtPr>
            <w:rPr>
              <w:rFonts w:cs="Arial"/>
            </w:rPr>
            <w:id w:val="719101097"/>
            <w:placeholder>
              <w:docPart w:val="DefaultPlaceholder_-1854013440"/>
            </w:placeholder>
            <w:showingPlcHdr/>
          </w:sdtPr>
          <w:sdtContent>
            <w:tc>
              <w:tcPr>
                <w:tcW w:w="3763" w:type="dxa"/>
              </w:tcPr>
              <w:p w14:paraId="460DD210" w14:textId="77777777" w:rsidR="002C3C62" w:rsidRPr="00493042" w:rsidRDefault="006E478D" w:rsidP="002C1416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3312" w:type="dxa"/>
            <w:vMerge/>
          </w:tcPr>
          <w:p w14:paraId="1B4093D8" w14:textId="77777777" w:rsidR="002C3C62" w:rsidRPr="00493042" w:rsidRDefault="002C3C62" w:rsidP="00772C8B">
            <w:pPr>
              <w:rPr>
                <w:rFonts w:cs="Arial"/>
              </w:rPr>
            </w:pPr>
          </w:p>
        </w:tc>
      </w:tr>
      <w:tr w:rsidR="002C3C62" w:rsidRPr="00493042" w14:paraId="6A0793E2" w14:textId="77777777" w:rsidTr="002C1416">
        <w:trPr>
          <w:trHeight w:val="701"/>
        </w:trPr>
        <w:tc>
          <w:tcPr>
            <w:tcW w:w="2552" w:type="dxa"/>
            <w:shd w:val="clear" w:color="auto" w:fill="CBF3ED"/>
          </w:tcPr>
          <w:p w14:paraId="6D222D1F" w14:textId="77777777" w:rsidR="002C3C62" w:rsidRPr="00493042" w:rsidRDefault="002C3C62" w:rsidP="006E478D">
            <w:pPr>
              <w:pStyle w:val="Titolo2"/>
            </w:pPr>
            <w:r w:rsidRPr="00493042">
              <w:t>Ausili ambientali</w:t>
            </w:r>
          </w:p>
        </w:tc>
        <w:sdt>
          <w:sdtPr>
            <w:rPr>
              <w:rFonts w:cs="Arial"/>
              <w:bCs/>
            </w:rPr>
            <w:id w:val="1430784856"/>
            <w:placeholder>
              <w:docPart w:val="DefaultPlaceholder_-1854013440"/>
            </w:placeholder>
            <w:showingPlcHdr/>
          </w:sdtPr>
          <w:sdtContent>
            <w:tc>
              <w:tcPr>
                <w:tcW w:w="3763" w:type="dxa"/>
              </w:tcPr>
              <w:p w14:paraId="5329FF70" w14:textId="77777777" w:rsidR="002C3C62" w:rsidRPr="00493042" w:rsidRDefault="006E478D" w:rsidP="0034505C">
                <w:pPr>
                  <w:rPr>
                    <w:rFonts w:cs="Arial"/>
                    <w:bCs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3312" w:type="dxa"/>
            <w:vMerge/>
          </w:tcPr>
          <w:p w14:paraId="0D394B39" w14:textId="77777777" w:rsidR="002C3C62" w:rsidRPr="00493042" w:rsidRDefault="002C3C62" w:rsidP="0034505C">
            <w:pPr>
              <w:rPr>
                <w:rFonts w:cs="Arial"/>
              </w:rPr>
            </w:pPr>
          </w:p>
        </w:tc>
      </w:tr>
    </w:tbl>
    <w:p w14:paraId="3FC13E90" w14:textId="77777777" w:rsidR="001239BD" w:rsidRDefault="001239BD"/>
    <w:tbl>
      <w:tblPr>
        <w:tblStyle w:val="Grigliatabella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763"/>
        <w:gridCol w:w="3312"/>
      </w:tblGrid>
      <w:tr w:rsidR="001239BD" w:rsidRPr="00493042" w14:paraId="3C376E0A" w14:textId="77777777" w:rsidTr="00693C8E">
        <w:trPr>
          <w:trHeight w:val="450"/>
        </w:trPr>
        <w:tc>
          <w:tcPr>
            <w:tcW w:w="2552" w:type="dxa"/>
            <w:shd w:val="clear" w:color="auto" w:fill="D9D9D9" w:themeFill="background1" w:themeFillShade="D9"/>
          </w:tcPr>
          <w:p w14:paraId="7389DEA5" w14:textId="77777777" w:rsidR="001239BD" w:rsidRPr="00493042" w:rsidRDefault="001239BD" w:rsidP="001239BD">
            <w:pPr>
              <w:pStyle w:val="Titolo2"/>
            </w:pPr>
            <w:r w:rsidRPr="00493042">
              <w:t>AMBITO ESIGENZE</w:t>
            </w:r>
          </w:p>
        </w:tc>
        <w:tc>
          <w:tcPr>
            <w:tcW w:w="3763" w:type="dxa"/>
          </w:tcPr>
          <w:p w14:paraId="0B2F52F6" w14:textId="77777777" w:rsidR="001239BD" w:rsidRPr="00493042" w:rsidRDefault="001239BD" w:rsidP="001239BD">
            <w:pPr>
              <w:pStyle w:val="Titolo2"/>
            </w:pPr>
            <w:r w:rsidRPr="00493042">
              <w:t>Informazioni</w:t>
            </w:r>
          </w:p>
        </w:tc>
        <w:tc>
          <w:tcPr>
            <w:tcW w:w="3312" w:type="dxa"/>
          </w:tcPr>
          <w:p w14:paraId="318E53F3" w14:textId="77777777" w:rsidR="001239BD" w:rsidRPr="00493042" w:rsidRDefault="001239BD" w:rsidP="001239BD">
            <w:pPr>
              <w:pStyle w:val="Titolo2"/>
            </w:pPr>
            <w:r w:rsidRPr="00493042">
              <w:t>Indicazioni per il soccorritore</w:t>
            </w:r>
          </w:p>
        </w:tc>
      </w:tr>
      <w:tr w:rsidR="001239BD" w:rsidRPr="00493042" w14:paraId="5AECA394" w14:textId="77777777" w:rsidTr="00E958B4">
        <w:trPr>
          <w:trHeight w:val="2071"/>
        </w:trPr>
        <w:tc>
          <w:tcPr>
            <w:tcW w:w="2552" w:type="dxa"/>
            <w:shd w:val="clear" w:color="auto" w:fill="DEEAF6" w:themeFill="accent5" w:themeFillTint="33"/>
          </w:tcPr>
          <w:p w14:paraId="35854A87" w14:textId="77777777" w:rsidR="001239BD" w:rsidRPr="00493042" w:rsidRDefault="001239BD" w:rsidP="001239BD">
            <w:pPr>
              <w:pStyle w:val="Titolo2"/>
            </w:pPr>
            <w:r w:rsidRPr="00493042">
              <w:t>RESPIRAZIONE</w:t>
            </w:r>
          </w:p>
        </w:tc>
        <w:sdt>
          <w:sdtPr>
            <w:rPr>
              <w:rFonts w:cs="Arial"/>
            </w:rPr>
            <w:id w:val="1958450596"/>
            <w:placeholder>
              <w:docPart w:val="7536EDADFE7541F09E8E2625F35BC29E"/>
            </w:placeholder>
            <w:showingPlcHdr/>
          </w:sdtPr>
          <w:sdtContent>
            <w:tc>
              <w:tcPr>
                <w:tcW w:w="3763" w:type="dxa"/>
              </w:tcPr>
              <w:p w14:paraId="5588EF2A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rFonts w:cs="Arial"/>
            </w:rPr>
            <w:id w:val="478116251"/>
            <w:placeholder>
              <w:docPart w:val="7536EDADFE7541F09E8E2625F35BC29E"/>
            </w:placeholder>
            <w:showingPlcHdr/>
          </w:sdtPr>
          <w:sdtContent>
            <w:tc>
              <w:tcPr>
                <w:tcW w:w="3312" w:type="dxa"/>
                <w:vMerge w:val="restart"/>
              </w:tcPr>
              <w:p w14:paraId="014BFB19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1239BD" w:rsidRPr="00493042" w14:paraId="0CF0BDAF" w14:textId="77777777" w:rsidTr="00E958B4">
        <w:trPr>
          <w:trHeight w:val="899"/>
        </w:trPr>
        <w:tc>
          <w:tcPr>
            <w:tcW w:w="2552" w:type="dxa"/>
            <w:shd w:val="clear" w:color="auto" w:fill="DEEAF6" w:themeFill="accent5" w:themeFillTint="33"/>
          </w:tcPr>
          <w:p w14:paraId="434C5921" w14:textId="77777777" w:rsidR="001239BD" w:rsidRPr="00493042" w:rsidRDefault="001239BD" w:rsidP="001239BD">
            <w:pPr>
              <w:pStyle w:val="Titolo2"/>
            </w:pPr>
            <w:r w:rsidRPr="00493042">
              <w:t>Ausili respirazione</w:t>
            </w:r>
          </w:p>
        </w:tc>
        <w:sdt>
          <w:sdtPr>
            <w:rPr>
              <w:rFonts w:cs="Arial"/>
            </w:rPr>
            <w:id w:val="-1682344305"/>
            <w:placeholder>
              <w:docPart w:val="7536EDADFE7541F09E8E2625F35BC29E"/>
            </w:placeholder>
            <w:showingPlcHdr/>
          </w:sdtPr>
          <w:sdtContent>
            <w:tc>
              <w:tcPr>
                <w:tcW w:w="3763" w:type="dxa"/>
              </w:tcPr>
              <w:p w14:paraId="63042FA9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3312" w:type="dxa"/>
            <w:vMerge/>
          </w:tcPr>
          <w:p w14:paraId="32A55D15" w14:textId="77777777" w:rsidR="001239BD" w:rsidRPr="00493042" w:rsidRDefault="001239BD" w:rsidP="001239BD">
            <w:pPr>
              <w:rPr>
                <w:rFonts w:cs="Arial"/>
              </w:rPr>
            </w:pPr>
          </w:p>
        </w:tc>
      </w:tr>
    </w:tbl>
    <w:p w14:paraId="0AA987E4" w14:textId="77777777" w:rsidR="0052549E" w:rsidRDefault="0052549E"/>
    <w:tbl>
      <w:tblPr>
        <w:tblStyle w:val="Grigliatabella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763"/>
        <w:gridCol w:w="3312"/>
      </w:tblGrid>
      <w:tr w:rsidR="0052549E" w:rsidRPr="00493042" w14:paraId="2B880993" w14:textId="77777777" w:rsidTr="00B939A1">
        <w:trPr>
          <w:trHeight w:val="606"/>
        </w:trPr>
        <w:tc>
          <w:tcPr>
            <w:tcW w:w="2552" w:type="dxa"/>
            <w:shd w:val="clear" w:color="auto" w:fill="D9D9D9" w:themeFill="background1" w:themeFillShade="D9"/>
          </w:tcPr>
          <w:p w14:paraId="24CEFAD7" w14:textId="77777777" w:rsidR="0052549E" w:rsidRPr="00493042" w:rsidRDefault="0052549E" w:rsidP="0052549E">
            <w:pPr>
              <w:pStyle w:val="Titolo2"/>
            </w:pPr>
            <w:r w:rsidRPr="00493042">
              <w:t>AMBITO ESIGENZE</w:t>
            </w:r>
          </w:p>
        </w:tc>
        <w:tc>
          <w:tcPr>
            <w:tcW w:w="3763" w:type="dxa"/>
          </w:tcPr>
          <w:p w14:paraId="3379C8BF" w14:textId="77777777" w:rsidR="0052549E" w:rsidRPr="00493042" w:rsidRDefault="0052549E" w:rsidP="0052549E">
            <w:pPr>
              <w:pStyle w:val="Titolo2"/>
            </w:pPr>
            <w:r w:rsidRPr="00493042">
              <w:t>Informazioni</w:t>
            </w:r>
          </w:p>
        </w:tc>
        <w:tc>
          <w:tcPr>
            <w:tcW w:w="3312" w:type="dxa"/>
          </w:tcPr>
          <w:p w14:paraId="62171B88" w14:textId="77777777" w:rsidR="0052549E" w:rsidRPr="00493042" w:rsidRDefault="0052549E" w:rsidP="0052549E">
            <w:pPr>
              <w:pStyle w:val="Titolo2"/>
            </w:pPr>
            <w:r w:rsidRPr="00493042">
              <w:t>Indicazioni per il soccorritore</w:t>
            </w:r>
          </w:p>
        </w:tc>
      </w:tr>
      <w:tr w:rsidR="001239BD" w:rsidRPr="00493042" w14:paraId="7A3C72E2" w14:textId="77777777" w:rsidTr="00E958B4">
        <w:trPr>
          <w:trHeight w:val="606"/>
        </w:trPr>
        <w:tc>
          <w:tcPr>
            <w:tcW w:w="2552" w:type="dxa"/>
            <w:shd w:val="clear" w:color="auto" w:fill="F7E7FD"/>
          </w:tcPr>
          <w:p w14:paraId="1CE405BA" w14:textId="77777777" w:rsidR="001239BD" w:rsidRPr="00493042" w:rsidRDefault="001239BD" w:rsidP="001239BD">
            <w:pPr>
              <w:pStyle w:val="Titolo2"/>
            </w:pPr>
            <w:r w:rsidRPr="00493042">
              <w:t>RELAZIONE</w:t>
            </w:r>
          </w:p>
        </w:tc>
        <w:sdt>
          <w:sdtPr>
            <w:rPr>
              <w:rFonts w:cs="Arial"/>
            </w:rPr>
            <w:id w:val="-1176100557"/>
            <w:placeholder>
              <w:docPart w:val="7536EDADFE7541F09E8E2625F35BC29E"/>
            </w:placeholder>
            <w:showingPlcHdr/>
          </w:sdtPr>
          <w:sdtContent>
            <w:tc>
              <w:tcPr>
                <w:tcW w:w="3763" w:type="dxa"/>
              </w:tcPr>
              <w:p w14:paraId="72BC6252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rFonts w:cs="Arial"/>
            </w:rPr>
            <w:id w:val="-447702082"/>
            <w:placeholder>
              <w:docPart w:val="7536EDADFE7541F09E8E2625F35BC29E"/>
            </w:placeholder>
            <w:showingPlcHdr/>
          </w:sdtPr>
          <w:sdtContent>
            <w:tc>
              <w:tcPr>
                <w:tcW w:w="3312" w:type="dxa"/>
              </w:tcPr>
              <w:p w14:paraId="4014D502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1239BD" w:rsidRPr="00493042" w14:paraId="7385011A" w14:textId="77777777" w:rsidTr="00E958B4">
        <w:tc>
          <w:tcPr>
            <w:tcW w:w="2552" w:type="dxa"/>
            <w:shd w:val="clear" w:color="auto" w:fill="FFD2D0"/>
          </w:tcPr>
          <w:p w14:paraId="7C103B0A" w14:textId="77777777" w:rsidR="001239BD" w:rsidRPr="00493042" w:rsidRDefault="001239BD" w:rsidP="001239BD">
            <w:pPr>
              <w:pStyle w:val="Titolo2"/>
            </w:pPr>
            <w:r w:rsidRPr="00493042">
              <w:t>COMUNICAZIONE</w:t>
            </w:r>
          </w:p>
        </w:tc>
        <w:sdt>
          <w:sdtPr>
            <w:rPr>
              <w:rFonts w:cs="Arial"/>
            </w:rPr>
            <w:id w:val="974797238"/>
            <w:placeholder>
              <w:docPart w:val="7536EDADFE7541F09E8E2625F35BC29E"/>
            </w:placeholder>
            <w:showingPlcHdr/>
          </w:sdtPr>
          <w:sdtContent>
            <w:tc>
              <w:tcPr>
                <w:tcW w:w="3763" w:type="dxa"/>
              </w:tcPr>
              <w:p w14:paraId="15B5E0E7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rFonts w:cs="Arial"/>
            </w:rPr>
            <w:id w:val="255492562"/>
            <w:placeholder>
              <w:docPart w:val="7536EDADFE7541F09E8E2625F35BC29E"/>
            </w:placeholder>
            <w:showingPlcHdr/>
          </w:sdtPr>
          <w:sdtContent>
            <w:tc>
              <w:tcPr>
                <w:tcW w:w="3312" w:type="dxa"/>
                <w:vMerge w:val="restart"/>
              </w:tcPr>
              <w:p w14:paraId="7D81B18A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1239BD" w:rsidRPr="00493042" w14:paraId="036C4B37" w14:textId="77777777" w:rsidTr="00E958B4">
        <w:tc>
          <w:tcPr>
            <w:tcW w:w="2552" w:type="dxa"/>
            <w:shd w:val="clear" w:color="auto" w:fill="FFD2D0"/>
          </w:tcPr>
          <w:p w14:paraId="508839F5" w14:textId="77777777" w:rsidR="001239BD" w:rsidRPr="00493042" w:rsidRDefault="001239BD" w:rsidP="001239BD">
            <w:pPr>
              <w:pStyle w:val="Titolo2"/>
            </w:pPr>
            <w:r w:rsidRPr="00493042">
              <w:t xml:space="preserve">Ausili comunicazione </w:t>
            </w:r>
          </w:p>
        </w:tc>
        <w:sdt>
          <w:sdtPr>
            <w:rPr>
              <w:rFonts w:cs="Arial"/>
            </w:rPr>
            <w:id w:val="1306117310"/>
            <w:placeholder>
              <w:docPart w:val="7536EDADFE7541F09E8E2625F35BC29E"/>
            </w:placeholder>
            <w:showingPlcHdr/>
          </w:sdtPr>
          <w:sdtContent>
            <w:tc>
              <w:tcPr>
                <w:tcW w:w="3763" w:type="dxa"/>
              </w:tcPr>
              <w:p w14:paraId="15243B0E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3312" w:type="dxa"/>
            <w:vMerge/>
          </w:tcPr>
          <w:p w14:paraId="29FA53C4" w14:textId="77777777" w:rsidR="001239BD" w:rsidRPr="00493042" w:rsidRDefault="001239BD" w:rsidP="001239BD">
            <w:pPr>
              <w:rPr>
                <w:rFonts w:cs="Arial"/>
                <w:b/>
              </w:rPr>
            </w:pPr>
          </w:p>
        </w:tc>
      </w:tr>
    </w:tbl>
    <w:p w14:paraId="6C8E3B9E" w14:textId="77777777" w:rsidR="001239BD" w:rsidRDefault="001239BD"/>
    <w:tbl>
      <w:tblPr>
        <w:tblStyle w:val="Grigliatabella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763"/>
        <w:gridCol w:w="3312"/>
      </w:tblGrid>
      <w:tr w:rsidR="001239BD" w:rsidRPr="00493042" w14:paraId="00ECB518" w14:textId="77777777" w:rsidTr="003445F7">
        <w:trPr>
          <w:trHeight w:val="450"/>
        </w:trPr>
        <w:tc>
          <w:tcPr>
            <w:tcW w:w="2552" w:type="dxa"/>
            <w:shd w:val="clear" w:color="auto" w:fill="D9D9D9" w:themeFill="background1" w:themeFillShade="D9"/>
          </w:tcPr>
          <w:p w14:paraId="279216E8" w14:textId="77777777" w:rsidR="001239BD" w:rsidRPr="00493042" w:rsidRDefault="001239BD" w:rsidP="003445F7">
            <w:pPr>
              <w:pStyle w:val="Titolo2"/>
            </w:pPr>
            <w:r w:rsidRPr="00493042">
              <w:lastRenderedPageBreak/>
              <w:t>AMBITO ESIGENZE</w:t>
            </w:r>
          </w:p>
        </w:tc>
        <w:tc>
          <w:tcPr>
            <w:tcW w:w="3763" w:type="dxa"/>
          </w:tcPr>
          <w:p w14:paraId="2A859B86" w14:textId="77777777" w:rsidR="001239BD" w:rsidRPr="00493042" w:rsidRDefault="001239BD" w:rsidP="003445F7">
            <w:pPr>
              <w:pStyle w:val="Titolo2"/>
            </w:pPr>
            <w:r w:rsidRPr="00493042">
              <w:t>Informazioni</w:t>
            </w:r>
          </w:p>
        </w:tc>
        <w:tc>
          <w:tcPr>
            <w:tcW w:w="3312" w:type="dxa"/>
          </w:tcPr>
          <w:p w14:paraId="62AC23F7" w14:textId="77777777" w:rsidR="001239BD" w:rsidRPr="00493042" w:rsidRDefault="001239BD" w:rsidP="003445F7">
            <w:pPr>
              <w:pStyle w:val="Titolo2"/>
            </w:pPr>
            <w:r w:rsidRPr="00493042">
              <w:t>Indicazioni per il soccorritore</w:t>
            </w:r>
          </w:p>
        </w:tc>
      </w:tr>
      <w:tr w:rsidR="001239BD" w:rsidRPr="00493042" w14:paraId="5AE6B239" w14:textId="77777777" w:rsidTr="006E478D">
        <w:trPr>
          <w:trHeight w:val="967"/>
        </w:trPr>
        <w:tc>
          <w:tcPr>
            <w:tcW w:w="2552" w:type="dxa"/>
            <w:shd w:val="clear" w:color="auto" w:fill="FBE4D5" w:themeFill="accent2" w:themeFillTint="33"/>
          </w:tcPr>
          <w:p w14:paraId="13EBFE96" w14:textId="77777777" w:rsidR="001239BD" w:rsidRPr="00493042" w:rsidRDefault="001239BD" w:rsidP="001239BD">
            <w:pPr>
              <w:pStyle w:val="Titolo2"/>
            </w:pPr>
            <w:r w:rsidRPr="00493042">
              <w:t>ALIMENTAZIONE</w:t>
            </w:r>
          </w:p>
        </w:tc>
        <w:sdt>
          <w:sdtPr>
            <w:rPr>
              <w:rFonts w:cs="Arial"/>
            </w:rPr>
            <w:id w:val="-1341931875"/>
            <w:placeholder>
              <w:docPart w:val="7536EDADFE7541F09E8E2625F35BC29E"/>
            </w:placeholder>
            <w:showingPlcHdr/>
          </w:sdtPr>
          <w:sdtContent>
            <w:tc>
              <w:tcPr>
                <w:tcW w:w="3763" w:type="dxa"/>
              </w:tcPr>
              <w:p w14:paraId="5F92820E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rFonts w:cs="Arial"/>
            </w:rPr>
            <w:id w:val="-483161321"/>
            <w:placeholder>
              <w:docPart w:val="7536EDADFE7541F09E8E2625F35BC29E"/>
            </w:placeholder>
            <w:showingPlcHdr/>
          </w:sdtPr>
          <w:sdtContent>
            <w:tc>
              <w:tcPr>
                <w:tcW w:w="3312" w:type="dxa"/>
                <w:vMerge w:val="restart"/>
              </w:tcPr>
              <w:p w14:paraId="129435F5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1239BD" w:rsidRPr="00493042" w14:paraId="2F108254" w14:textId="77777777" w:rsidTr="002C1416">
        <w:trPr>
          <w:trHeight w:val="1259"/>
        </w:trPr>
        <w:tc>
          <w:tcPr>
            <w:tcW w:w="2552" w:type="dxa"/>
            <w:shd w:val="clear" w:color="auto" w:fill="FBE4D5" w:themeFill="accent2" w:themeFillTint="33"/>
          </w:tcPr>
          <w:p w14:paraId="5F5013B7" w14:textId="77777777" w:rsidR="001239BD" w:rsidRPr="00493042" w:rsidRDefault="001239BD" w:rsidP="001239BD">
            <w:pPr>
              <w:pStyle w:val="Titolo2"/>
            </w:pPr>
            <w:r w:rsidRPr="00493042">
              <w:t>Ausili alimentazione</w:t>
            </w:r>
          </w:p>
        </w:tc>
        <w:sdt>
          <w:sdtPr>
            <w:rPr>
              <w:rFonts w:cs="Arial"/>
            </w:rPr>
            <w:id w:val="1093750399"/>
            <w:placeholder>
              <w:docPart w:val="7536EDADFE7541F09E8E2625F35BC29E"/>
            </w:placeholder>
            <w:showingPlcHdr/>
          </w:sdtPr>
          <w:sdtContent>
            <w:tc>
              <w:tcPr>
                <w:tcW w:w="3763" w:type="dxa"/>
              </w:tcPr>
              <w:p w14:paraId="1E11399C" w14:textId="77777777" w:rsidR="001239BD" w:rsidRPr="00493042" w:rsidRDefault="001239BD" w:rsidP="001239BD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3312" w:type="dxa"/>
            <w:vMerge/>
          </w:tcPr>
          <w:p w14:paraId="15DBDF41" w14:textId="77777777" w:rsidR="001239BD" w:rsidRPr="00493042" w:rsidRDefault="001239BD" w:rsidP="001239BD">
            <w:pPr>
              <w:rPr>
                <w:rFonts w:cs="Arial"/>
              </w:rPr>
            </w:pPr>
          </w:p>
        </w:tc>
      </w:tr>
    </w:tbl>
    <w:p w14:paraId="27648F75" w14:textId="77777777" w:rsidR="006E478D" w:rsidRDefault="006E478D"/>
    <w:tbl>
      <w:tblPr>
        <w:tblStyle w:val="Grigliatabella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763"/>
        <w:gridCol w:w="3312"/>
      </w:tblGrid>
      <w:tr w:rsidR="006E478D" w:rsidRPr="00493042" w14:paraId="7F5FFA85" w14:textId="77777777" w:rsidTr="006E478D">
        <w:trPr>
          <w:trHeight w:val="423"/>
        </w:trPr>
        <w:tc>
          <w:tcPr>
            <w:tcW w:w="2552" w:type="dxa"/>
            <w:shd w:val="clear" w:color="auto" w:fill="D9D9D9" w:themeFill="background1" w:themeFillShade="D9"/>
          </w:tcPr>
          <w:p w14:paraId="57E04528" w14:textId="77777777" w:rsidR="006E478D" w:rsidRPr="00493042" w:rsidRDefault="006E478D" w:rsidP="006E478D">
            <w:pPr>
              <w:pStyle w:val="Titolo2"/>
            </w:pPr>
            <w:r w:rsidRPr="00493042">
              <w:t>AMBITO ESIGENZE</w:t>
            </w:r>
          </w:p>
        </w:tc>
        <w:tc>
          <w:tcPr>
            <w:tcW w:w="3763" w:type="dxa"/>
          </w:tcPr>
          <w:p w14:paraId="51C9FE93" w14:textId="77777777" w:rsidR="006E478D" w:rsidRPr="00493042" w:rsidRDefault="006E478D" w:rsidP="006E478D">
            <w:pPr>
              <w:pStyle w:val="Titolo2"/>
            </w:pPr>
            <w:r w:rsidRPr="00493042">
              <w:t>Informazioni</w:t>
            </w:r>
          </w:p>
        </w:tc>
        <w:tc>
          <w:tcPr>
            <w:tcW w:w="3312" w:type="dxa"/>
          </w:tcPr>
          <w:p w14:paraId="4D382E95" w14:textId="77777777" w:rsidR="006E478D" w:rsidRPr="00493042" w:rsidRDefault="006E478D" w:rsidP="006E478D">
            <w:pPr>
              <w:pStyle w:val="Titolo2"/>
            </w:pPr>
            <w:r w:rsidRPr="00493042">
              <w:t>Indicazioni per il soccorritore</w:t>
            </w:r>
          </w:p>
        </w:tc>
      </w:tr>
      <w:tr w:rsidR="00FF1EBD" w:rsidRPr="00493042" w14:paraId="26B9D820" w14:textId="77777777" w:rsidTr="006E478D">
        <w:trPr>
          <w:trHeight w:val="672"/>
        </w:trPr>
        <w:tc>
          <w:tcPr>
            <w:tcW w:w="2552" w:type="dxa"/>
            <w:shd w:val="clear" w:color="auto" w:fill="FFF2CC" w:themeFill="accent4" w:themeFillTint="33"/>
          </w:tcPr>
          <w:p w14:paraId="201AABD7" w14:textId="77777777" w:rsidR="00FF1EBD" w:rsidRPr="00493042" w:rsidRDefault="00FF1EBD" w:rsidP="006E478D">
            <w:pPr>
              <w:pStyle w:val="Titolo2"/>
            </w:pPr>
            <w:r w:rsidRPr="00493042">
              <w:t>DISTURBI URINARI E/O SFINTERICI</w:t>
            </w:r>
          </w:p>
        </w:tc>
        <w:sdt>
          <w:sdtPr>
            <w:rPr>
              <w:rFonts w:cs="Arial"/>
            </w:rPr>
            <w:id w:val="-1314251082"/>
            <w:placeholder>
              <w:docPart w:val="DefaultPlaceholder_-1854013440"/>
            </w:placeholder>
            <w:showingPlcHdr/>
          </w:sdtPr>
          <w:sdtContent>
            <w:tc>
              <w:tcPr>
                <w:tcW w:w="3763" w:type="dxa"/>
              </w:tcPr>
              <w:p w14:paraId="3A3F23C2" w14:textId="77777777" w:rsidR="00FF1EBD" w:rsidRPr="00493042" w:rsidRDefault="006E478D" w:rsidP="004F3E98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rFonts w:cs="Arial"/>
            </w:rPr>
            <w:id w:val="45415275"/>
            <w:placeholder>
              <w:docPart w:val="DefaultPlaceholder_-1854013440"/>
            </w:placeholder>
            <w:showingPlcHdr/>
          </w:sdtPr>
          <w:sdtContent>
            <w:tc>
              <w:tcPr>
                <w:tcW w:w="3312" w:type="dxa"/>
                <w:vMerge w:val="restart"/>
              </w:tcPr>
              <w:p w14:paraId="234B9C59" w14:textId="77777777" w:rsidR="00FF1EBD" w:rsidRPr="00493042" w:rsidRDefault="006E478D" w:rsidP="004F3E98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FF1EBD" w:rsidRPr="00493042" w14:paraId="5B3954B1" w14:textId="77777777" w:rsidTr="006E478D">
        <w:trPr>
          <w:trHeight w:val="702"/>
        </w:trPr>
        <w:tc>
          <w:tcPr>
            <w:tcW w:w="2552" w:type="dxa"/>
            <w:shd w:val="clear" w:color="auto" w:fill="FFF2CC" w:themeFill="accent4" w:themeFillTint="33"/>
          </w:tcPr>
          <w:p w14:paraId="42A51CA4" w14:textId="77777777" w:rsidR="00FF1EBD" w:rsidRPr="00493042" w:rsidRDefault="00FF1EBD" w:rsidP="006E478D">
            <w:pPr>
              <w:pStyle w:val="Titolo2"/>
            </w:pPr>
            <w:r w:rsidRPr="00493042">
              <w:t>Ausili e dispositivi</w:t>
            </w:r>
          </w:p>
        </w:tc>
        <w:sdt>
          <w:sdtPr>
            <w:rPr>
              <w:rFonts w:cs="Arial"/>
            </w:rPr>
            <w:id w:val="472800952"/>
            <w:placeholder>
              <w:docPart w:val="DefaultPlaceholder_-1854013440"/>
            </w:placeholder>
            <w:showingPlcHdr/>
          </w:sdtPr>
          <w:sdtContent>
            <w:tc>
              <w:tcPr>
                <w:tcW w:w="3763" w:type="dxa"/>
              </w:tcPr>
              <w:p w14:paraId="53489153" w14:textId="77777777" w:rsidR="00FF1EBD" w:rsidRPr="00493042" w:rsidRDefault="006E478D" w:rsidP="008731E1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3312" w:type="dxa"/>
            <w:vMerge/>
          </w:tcPr>
          <w:p w14:paraId="21FBFD83" w14:textId="77777777" w:rsidR="00FF1EBD" w:rsidRPr="00493042" w:rsidRDefault="00FF1EBD" w:rsidP="00E44116">
            <w:pPr>
              <w:rPr>
                <w:rFonts w:cs="Arial"/>
              </w:rPr>
            </w:pPr>
          </w:p>
        </w:tc>
      </w:tr>
      <w:tr w:rsidR="00E44116" w:rsidRPr="00493042" w14:paraId="5666E303" w14:textId="77777777" w:rsidTr="006E478D">
        <w:trPr>
          <w:trHeight w:val="693"/>
        </w:trPr>
        <w:tc>
          <w:tcPr>
            <w:tcW w:w="2552" w:type="dxa"/>
            <w:shd w:val="clear" w:color="auto" w:fill="E2EFD9" w:themeFill="accent6" w:themeFillTint="33"/>
          </w:tcPr>
          <w:p w14:paraId="4172FCCB" w14:textId="77777777" w:rsidR="00E44116" w:rsidRPr="00493042" w:rsidRDefault="00E44116" w:rsidP="006E478D">
            <w:pPr>
              <w:pStyle w:val="Titolo2"/>
            </w:pPr>
            <w:r w:rsidRPr="00493042">
              <w:t xml:space="preserve">FARMACI </w:t>
            </w:r>
          </w:p>
        </w:tc>
        <w:sdt>
          <w:sdtPr>
            <w:rPr>
              <w:rFonts w:cs="Arial"/>
            </w:rPr>
            <w:id w:val="2044484136"/>
            <w:placeholder>
              <w:docPart w:val="DefaultPlaceholder_-1854013440"/>
            </w:placeholder>
            <w:showingPlcHdr/>
          </w:sdtPr>
          <w:sdtContent>
            <w:tc>
              <w:tcPr>
                <w:tcW w:w="3763" w:type="dxa"/>
              </w:tcPr>
              <w:p w14:paraId="7358C033" w14:textId="77777777" w:rsidR="00E44116" w:rsidRPr="00493042" w:rsidRDefault="006E478D" w:rsidP="002C1416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rFonts w:cs="Arial"/>
            </w:rPr>
            <w:id w:val="431171318"/>
            <w:placeholder>
              <w:docPart w:val="DefaultPlaceholder_-1854013440"/>
            </w:placeholder>
            <w:showingPlcHdr/>
          </w:sdtPr>
          <w:sdtContent>
            <w:tc>
              <w:tcPr>
                <w:tcW w:w="3312" w:type="dxa"/>
                <w:vMerge w:val="restart"/>
              </w:tcPr>
              <w:p w14:paraId="2ED2572B" w14:textId="77777777" w:rsidR="00E44116" w:rsidRPr="00493042" w:rsidRDefault="006E478D" w:rsidP="00E44116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8731E1" w:rsidRPr="00493042" w14:paraId="79E93C0F" w14:textId="77777777" w:rsidTr="006E478D">
        <w:trPr>
          <w:trHeight w:val="701"/>
        </w:trPr>
        <w:tc>
          <w:tcPr>
            <w:tcW w:w="2552" w:type="dxa"/>
            <w:shd w:val="clear" w:color="auto" w:fill="E2EFD9" w:themeFill="accent6" w:themeFillTint="33"/>
          </w:tcPr>
          <w:p w14:paraId="441FD47D" w14:textId="77777777" w:rsidR="008731E1" w:rsidRPr="00493042" w:rsidRDefault="008731E1" w:rsidP="006E478D">
            <w:pPr>
              <w:pStyle w:val="Titolo2"/>
            </w:pPr>
            <w:r w:rsidRPr="00493042">
              <w:t>Piano Terapeutico</w:t>
            </w:r>
          </w:p>
        </w:tc>
        <w:sdt>
          <w:sdtPr>
            <w:rPr>
              <w:rFonts w:cs="Arial"/>
            </w:rPr>
            <w:id w:val="222485971"/>
            <w:placeholder>
              <w:docPart w:val="DefaultPlaceholder_-1854013440"/>
            </w:placeholder>
            <w:showingPlcHdr/>
          </w:sdtPr>
          <w:sdtContent>
            <w:tc>
              <w:tcPr>
                <w:tcW w:w="3763" w:type="dxa"/>
              </w:tcPr>
              <w:p w14:paraId="1427968E" w14:textId="77777777" w:rsidR="008731E1" w:rsidRPr="00493042" w:rsidRDefault="006E478D" w:rsidP="002C1416">
                <w:pPr>
                  <w:rPr>
                    <w:rFonts w:cs="Arial"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3312" w:type="dxa"/>
            <w:vMerge/>
          </w:tcPr>
          <w:p w14:paraId="4DC78294" w14:textId="77777777" w:rsidR="008731E1" w:rsidRPr="00493042" w:rsidRDefault="008731E1" w:rsidP="00E44116">
            <w:pPr>
              <w:rPr>
                <w:rFonts w:cs="Arial"/>
              </w:rPr>
            </w:pPr>
          </w:p>
        </w:tc>
      </w:tr>
      <w:tr w:rsidR="00E44116" w:rsidRPr="00493042" w14:paraId="1F89F9F0" w14:textId="77777777" w:rsidTr="002C1416">
        <w:trPr>
          <w:trHeight w:val="1410"/>
        </w:trPr>
        <w:tc>
          <w:tcPr>
            <w:tcW w:w="2552" w:type="dxa"/>
            <w:shd w:val="clear" w:color="auto" w:fill="FFC000"/>
          </w:tcPr>
          <w:p w14:paraId="03B1F28E" w14:textId="77777777" w:rsidR="00E44116" w:rsidRPr="00493042" w:rsidRDefault="00E44116" w:rsidP="006E478D">
            <w:pPr>
              <w:pStyle w:val="Titolo2"/>
            </w:pPr>
            <w:r w:rsidRPr="00493042">
              <w:t>EVENTUALI ALTRI ASPETTI O CRITICITÀ CHE POSSONO AGEVOLARE L’ATTIVITÀ DEL SOCCORRITORE</w:t>
            </w:r>
          </w:p>
        </w:tc>
        <w:sdt>
          <w:sdtPr>
            <w:rPr>
              <w:rFonts w:cs="Arial"/>
              <w:bCs/>
            </w:rPr>
            <w:id w:val="1197274694"/>
            <w:placeholder>
              <w:docPart w:val="DefaultPlaceholder_-1854013440"/>
            </w:placeholder>
            <w:showingPlcHdr/>
          </w:sdtPr>
          <w:sdtContent>
            <w:tc>
              <w:tcPr>
                <w:tcW w:w="3763" w:type="dxa"/>
              </w:tcPr>
              <w:p w14:paraId="5CB2E2AA" w14:textId="77777777" w:rsidR="00E44116" w:rsidRPr="00493042" w:rsidRDefault="006E478D" w:rsidP="00E44116">
                <w:pPr>
                  <w:rPr>
                    <w:rFonts w:cs="Arial"/>
                    <w:bCs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rFonts w:cs="Arial"/>
              <w:bCs/>
            </w:rPr>
            <w:id w:val="1537697865"/>
            <w:placeholder>
              <w:docPart w:val="DefaultPlaceholder_-1854013440"/>
            </w:placeholder>
            <w:showingPlcHdr/>
          </w:sdtPr>
          <w:sdtContent>
            <w:tc>
              <w:tcPr>
                <w:tcW w:w="3312" w:type="dxa"/>
              </w:tcPr>
              <w:p w14:paraId="55AE6C9F" w14:textId="77777777" w:rsidR="00E44116" w:rsidRPr="00493042" w:rsidRDefault="006E478D" w:rsidP="00E44116">
                <w:pPr>
                  <w:rPr>
                    <w:rFonts w:cs="Arial"/>
                    <w:bCs/>
                  </w:rPr>
                </w:pPr>
                <w:r w:rsidRPr="006C2AF5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</w:tbl>
    <w:p w14:paraId="0B462E6D" w14:textId="77777777" w:rsidR="006E478D" w:rsidRPr="00493042" w:rsidRDefault="006E478D" w:rsidP="00796CAC">
      <w:pPr>
        <w:rPr>
          <w:rFonts w:cs="Arial"/>
        </w:rPr>
      </w:pPr>
    </w:p>
    <w:sectPr w:rsidR="006E478D" w:rsidRPr="00493042" w:rsidSect="005F6F5F">
      <w:headerReference w:type="default" r:id="rId8"/>
      <w:footerReference w:type="default" r:id="rId9"/>
      <w:pgSz w:w="11900" w:h="16840"/>
      <w:pgMar w:top="248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7774E" w14:textId="77777777" w:rsidR="004C1C58" w:rsidRDefault="004C1C58" w:rsidP="005F6F5F">
      <w:r>
        <w:separator/>
      </w:r>
    </w:p>
  </w:endnote>
  <w:endnote w:type="continuationSeparator" w:id="0">
    <w:p w14:paraId="14E3128A" w14:textId="77777777" w:rsidR="004C1C58" w:rsidRDefault="004C1C58" w:rsidP="005F6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1B6E5" w14:textId="77777777" w:rsidR="00382FB9" w:rsidRDefault="00382FB9" w:rsidP="00382FB9">
    <w:pPr>
      <w:pStyle w:val="Intestazione"/>
      <w:tabs>
        <w:tab w:val="clear" w:pos="4819"/>
        <w:tab w:val="clear" w:pos="9638"/>
        <w:tab w:val="center" w:pos="2835"/>
        <w:tab w:val="right" w:pos="4962"/>
      </w:tabs>
      <w:jc w:val="center"/>
    </w:pPr>
    <w:r w:rsidRPr="005B369F">
      <w:rPr>
        <w:noProof/>
        <w:lang w:eastAsia="it-IT"/>
      </w:rPr>
      <w:drawing>
        <wp:inline distT="0" distB="0" distL="0" distR="0" wp14:anchorId="395A0C48" wp14:editId="4E95FE6C">
          <wp:extent cx="1044000" cy="720000"/>
          <wp:effectExtent l="0" t="0" r="3810" b="4445"/>
          <wp:docPr id="1" name="Immagine 1" descr="Logo protezione civile nazio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oluzioni Emergenti\COMMESSE\2024\PPPC ASCOLI\DOCUMENTI OPERATIVI\loghi\Protezione_Civile_Nazionale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 w:rsidRPr="005B369F">
      <w:rPr>
        <w:noProof/>
        <w:lang w:eastAsia="it-IT"/>
      </w:rPr>
      <w:drawing>
        <wp:inline distT="0" distB="0" distL="0" distR="0" wp14:anchorId="6B4E4E06" wp14:editId="36141F63">
          <wp:extent cx="608400" cy="720000"/>
          <wp:effectExtent l="0" t="0" r="1270" b="4445"/>
          <wp:docPr id="2" name="Immagine 2" descr="Logo Regione Marc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Soluzioni Emergenti\COMMESSE\2024\PPPC ASCOLI\DOCUMENTI OPERATIVI\loghi\Regione_Marche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4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Pr="005B369F">
      <w:rPr>
        <w:noProof/>
        <w:lang w:eastAsia="it-IT"/>
      </w:rPr>
      <w:drawing>
        <wp:inline distT="0" distB="0" distL="0" distR="0" wp14:anchorId="3D04DF53" wp14:editId="7EF83C21">
          <wp:extent cx="720000" cy="720000"/>
          <wp:effectExtent l="0" t="0" r="4445" b="4445"/>
          <wp:docPr id="3" name="Immagine 3" descr="Logo Protezione Civile Regione Marc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Soluzioni Emergenti\COMMESSE\2024\PPPC ASCOLI\DOCUMENTI OPERATIVI\loghi\Protezione_Civile_Marche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1427BB0C" wp14:editId="533F74FA">
          <wp:extent cx="734695" cy="711200"/>
          <wp:effectExtent l="0" t="0" r="1905" b="0"/>
          <wp:docPr id="1610762573" name="Immagine 1" descr="Logo protezione civile comunale Ascoli Picen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rotezione civile comunale Ascoli Piceno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3227B0" w14:textId="77777777" w:rsidR="005F6F5F" w:rsidRDefault="005F6F5F" w:rsidP="005F6F5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C9AB9" w14:textId="77777777" w:rsidR="004C1C58" w:rsidRDefault="004C1C58" w:rsidP="005F6F5F">
      <w:r>
        <w:separator/>
      </w:r>
    </w:p>
  </w:footnote>
  <w:footnote w:type="continuationSeparator" w:id="0">
    <w:p w14:paraId="771141E9" w14:textId="77777777" w:rsidR="004C1C58" w:rsidRDefault="004C1C58" w:rsidP="005F6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823C7" w14:textId="77777777" w:rsidR="00E23F9F" w:rsidRDefault="00382FB9" w:rsidP="005B369F">
    <w:pPr>
      <w:pStyle w:val="Intestazione"/>
      <w:tabs>
        <w:tab w:val="clear" w:pos="4819"/>
        <w:tab w:val="clear" w:pos="9638"/>
        <w:tab w:val="center" w:pos="2835"/>
        <w:tab w:val="right" w:pos="4962"/>
      </w:tabs>
      <w:jc w:val="both"/>
    </w:pPr>
    <w:r>
      <w:fldChar w:fldCharType="begin"/>
    </w:r>
    <w:r>
      <w:instrText xml:space="preserve"> INCLUDEPICTURE "https://www.integratoriabros.com/wp-content/uploads/2021/01/comune-di-ascoli-piceno-1.png" \* MERGEFORMATINET </w:instrText>
    </w:r>
    <w:r>
      <w:fldChar w:fldCharType="separate"/>
    </w:r>
    <w:r>
      <w:rPr>
        <w:noProof/>
      </w:rPr>
      <w:drawing>
        <wp:inline distT="0" distB="0" distL="0" distR="0" wp14:anchorId="6B277E86" wp14:editId="652DC706">
          <wp:extent cx="2257892" cy="902970"/>
          <wp:effectExtent l="0" t="0" r="0" b="0"/>
          <wp:docPr id="2092241286" name="Immagine 1" descr="Partners | Integratori alimentari Abr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rtners | Integratori alimentari Abro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405" b="31603"/>
                  <a:stretch/>
                </pic:blipFill>
                <pic:spPr bwMode="auto">
                  <a:xfrm>
                    <a:off x="0" y="0"/>
                    <a:ext cx="2304453" cy="921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fldChar w:fldCharType="end"/>
    </w:r>
  </w:p>
  <w:p w14:paraId="29B1386D" w14:textId="77777777" w:rsidR="00D42B44" w:rsidRDefault="00382FB9" w:rsidP="005B369F">
    <w:pPr>
      <w:pStyle w:val="Intestazione"/>
      <w:tabs>
        <w:tab w:val="clear" w:pos="4819"/>
        <w:tab w:val="clear" w:pos="9638"/>
        <w:tab w:val="center" w:pos="2835"/>
        <w:tab w:val="right" w:pos="4962"/>
      </w:tabs>
      <w:jc w:val="both"/>
    </w:pPr>
    <w:r w:rsidRPr="00D42B44">
      <w:rPr>
        <w:noProof/>
        <w:color w:val="FF0000"/>
        <w:sz w:val="48"/>
        <w:szCs w:val="4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39240C" wp14:editId="3328A54B">
              <wp:simplePos x="0" y="0"/>
              <wp:positionH relativeFrom="column">
                <wp:posOffset>-472440</wp:posOffset>
              </wp:positionH>
              <wp:positionV relativeFrom="paragraph">
                <wp:posOffset>193040</wp:posOffset>
              </wp:positionV>
              <wp:extent cx="7124700" cy="0"/>
              <wp:effectExtent l="0" t="0" r="19050" b="19050"/>
              <wp:wrapNone/>
              <wp:docPr id="7" name="Connettore dirit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24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="">
          <w:pict>
            <v:line w14:anchorId="480BC439" id="Connettore diritto 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2pt,15.2pt" to="523.8pt,1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&#13;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753F34"/>
    <w:multiLevelType w:val="hybridMultilevel"/>
    <w:tmpl w:val="F26CB7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5041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511"/>
    <w:rsid w:val="00025CFF"/>
    <w:rsid w:val="000922FA"/>
    <w:rsid w:val="000D251A"/>
    <w:rsid w:val="000E7366"/>
    <w:rsid w:val="000F08FB"/>
    <w:rsid w:val="000F7A4C"/>
    <w:rsid w:val="00106EC3"/>
    <w:rsid w:val="001239BD"/>
    <w:rsid w:val="00132FFD"/>
    <w:rsid w:val="0015645A"/>
    <w:rsid w:val="00185E15"/>
    <w:rsid w:val="00186453"/>
    <w:rsid w:val="001E67B6"/>
    <w:rsid w:val="00232A78"/>
    <w:rsid w:val="0024550E"/>
    <w:rsid w:val="002462C6"/>
    <w:rsid w:val="002539D7"/>
    <w:rsid w:val="002A4B1B"/>
    <w:rsid w:val="002A769E"/>
    <w:rsid w:val="002B3DB7"/>
    <w:rsid w:val="002C1416"/>
    <w:rsid w:val="002C3C62"/>
    <w:rsid w:val="002E5375"/>
    <w:rsid w:val="002F7AC4"/>
    <w:rsid w:val="00346B22"/>
    <w:rsid w:val="00382FB9"/>
    <w:rsid w:val="003B3C29"/>
    <w:rsid w:val="00493042"/>
    <w:rsid w:val="004A69BB"/>
    <w:rsid w:val="004C1C58"/>
    <w:rsid w:val="004C43F1"/>
    <w:rsid w:val="004F3E98"/>
    <w:rsid w:val="00501D63"/>
    <w:rsid w:val="00506119"/>
    <w:rsid w:val="0052549E"/>
    <w:rsid w:val="005B369F"/>
    <w:rsid w:val="005C4D6D"/>
    <w:rsid w:val="005D184F"/>
    <w:rsid w:val="005F6F5F"/>
    <w:rsid w:val="00600DC8"/>
    <w:rsid w:val="00632262"/>
    <w:rsid w:val="006464A0"/>
    <w:rsid w:val="006613A5"/>
    <w:rsid w:val="0066294E"/>
    <w:rsid w:val="0066416F"/>
    <w:rsid w:val="006E478D"/>
    <w:rsid w:val="00703104"/>
    <w:rsid w:val="00756683"/>
    <w:rsid w:val="007643E5"/>
    <w:rsid w:val="00766A15"/>
    <w:rsid w:val="00770F9D"/>
    <w:rsid w:val="00772C8B"/>
    <w:rsid w:val="00796CAC"/>
    <w:rsid w:val="00821F95"/>
    <w:rsid w:val="008247D6"/>
    <w:rsid w:val="00861FF7"/>
    <w:rsid w:val="008731E1"/>
    <w:rsid w:val="00906449"/>
    <w:rsid w:val="00982AD5"/>
    <w:rsid w:val="009A12D0"/>
    <w:rsid w:val="00A168F5"/>
    <w:rsid w:val="00A26C91"/>
    <w:rsid w:val="00A564C4"/>
    <w:rsid w:val="00A65098"/>
    <w:rsid w:val="00A6737A"/>
    <w:rsid w:val="00A67830"/>
    <w:rsid w:val="00A73B74"/>
    <w:rsid w:val="00A76C0A"/>
    <w:rsid w:val="00A91677"/>
    <w:rsid w:val="00A94CA4"/>
    <w:rsid w:val="00A974D9"/>
    <w:rsid w:val="00B05C4F"/>
    <w:rsid w:val="00B329DD"/>
    <w:rsid w:val="00B56853"/>
    <w:rsid w:val="00B72AB9"/>
    <w:rsid w:val="00BA5F56"/>
    <w:rsid w:val="00BB351F"/>
    <w:rsid w:val="00BF6729"/>
    <w:rsid w:val="00C375C3"/>
    <w:rsid w:val="00C563BA"/>
    <w:rsid w:val="00C61430"/>
    <w:rsid w:val="00C80FE1"/>
    <w:rsid w:val="00C91438"/>
    <w:rsid w:val="00CA1511"/>
    <w:rsid w:val="00CD7F33"/>
    <w:rsid w:val="00CE5E61"/>
    <w:rsid w:val="00D42B44"/>
    <w:rsid w:val="00D55AAE"/>
    <w:rsid w:val="00D66C07"/>
    <w:rsid w:val="00D93DFD"/>
    <w:rsid w:val="00DB6B4A"/>
    <w:rsid w:val="00E217B4"/>
    <w:rsid w:val="00E23F9F"/>
    <w:rsid w:val="00E44116"/>
    <w:rsid w:val="00E63F91"/>
    <w:rsid w:val="00E958B4"/>
    <w:rsid w:val="00EA0811"/>
    <w:rsid w:val="00EA0CD8"/>
    <w:rsid w:val="00EC7E6C"/>
    <w:rsid w:val="00EF2C47"/>
    <w:rsid w:val="00F1593C"/>
    <w:rsid w:val="00FE49C7"/>
    <w:rsid w:val="00FF1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E7BEF"/>
  <w15:docId w15:val="{7352756D-8940-974C-94CD-F8FF6125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369F"/>
    <w:rPr>
      <w:rFonts w:ascii="Arial" w:hAnsi="Arial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B369F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B369F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46B2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8731E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DF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DFD"/>
    <w:rPr>
      <w:rFonts w:ascii="Times New Roman" w:hAnsi="Times New Roman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F6F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F5F"/>
  </w:style>
  <w:style w:type="paragraph" w:styleId="Pidipagina">
    <w:name w:val="footer"/>
    <w:basedOn w:val="Normale"/>
    <w:link w:val="PidipaginaCarattere"/>
    <w:uiPriority w:val="99"/>
    <w:unhideWhenUsed/>
    <w:rsid w:val="005F6F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6F5F"/>
  </w:style>
  <w:style w:type="character" w:customStyle="1" w:styleId="Titolo1Carattere">
    <w:name w:val="Titolo 1 Carattere"/>
    <w:basedOn w:val="Carpredefinitoparagrafo"/>
    <w:link w:val="Titolo1"/>
    <w:uiPriority w:val="9"/>
    <w:rsid w:val="005B369F"/>
    <w:rPr>
      <w:rFonts w:ascii="Arial" w:eastAsiaTheme="majorEastAsia" w:hAnsi="Arial" w:cstheme="majorBidi"/>
      <w:b/>
      <w:sz w:val="32"/>
      <w:szCs w:val="32"/>
    </w:rPr>
  </w:style>
  <w:style w:type="character" w:styleId="Testosegnaposto">
    <w:name w:val="Placeholder Text"/>
    <w:basedOn w:val="Carpredefinitoparagrafo"/>
    <w:uiPriority w:val="99"/>
    <w:semiHidden/>
    <w:rsid w:val="005B369F"/>
    <w:rPr>
      <w:color w:val="80808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B369F"/>
    <w:rPr>
      <w:rFonts w:ascii="Arial" w:eastAsiaTheme="majorEastAsia" w:hAnsi="Arial" w:cstheme="majorBidi"/>
      <w:b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7A77045-41EA-4370-911A-B3FC369C76E4}"/>
      </w:docPartPr>
      <w:docPartBody>
        <w:p w:rsidR="0095557E" w:rsidRDefault="00DC7E34">
          <w:r w:rsidRPr="006C2AF5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EBAE270A02C4B44960BD58BC6D805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13C9D5-131A-4585-B0AA-78BC096EB168}"/>
      </w:docPartPr>
      <w:docPartBody>
        <w:p w:rsidR="00BD5FC6" w:rsidRDefault="0095557E" w:rsidP="0095557E">
          <w:pPr>
            <w:pStyle w:val="3EBAE270A02C4B44960BD58BC6D805D5"/>
          </w:pPr>
          <w:r w:rsidRPr="006C2AF5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536EDADFE7541F09E8E2625F35BC2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0D31D61-E705-472B-AEAA-8B55EEBA570E}"/>
      </w:docPartPr>
      <w:docPartBody>
        <w:p w:rsidR="005D266C" w:rsidRDefault="007A5C45" w:rsidP="007A5C45">
          <w:pPr>
            <w:pStyle w:val="7536EDADFE7541F09E8E2625F35BC29E"/>
          </w:pPr>
          <w:r w:rsidRPr="006C2AF5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B1B7F9F379049E0BC8E9F41F0C3CE2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20E172-C48D-41F0-94DB-8F05A364942F}"/>
      </w:docPartPr>
      <w:docPartBody>
        <w:p w:rsidR="005D266C" w:rsidRDefault="007A5C45" w:rsidP="007A5C45">
          <w:pPr>
            <w:pStyle w:val="EB1B7F9F379049E0BC8E9F41F0C3CE29"/>
          </w:pPr>
          <w:r w:rsidRPr="006C2AF5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85482D318204B96916727EE96C4985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E92289-FF43-494E-95BB-702BD4D98F68}"/>
      </w:docPartPr>
      <w:docPartBody>
        <w:p w:rsidR="005D266C" w:rsidRDefault="007A5C45" w:rsidP="007A5C45">
          <w:pPr>
            <w:pStyle w:val="185482D318204B96916727EE96C4985B"/>
          </w:pPr>
          <w:r w:rsidRPr="006C2AF5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491061550674B36B2294A42F91DE9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14B105-D44A-4E06-8551-6CDF9E5050E3}"/>
      </w:docPartPr>
      <w:docPartBody>
        <w:p w:rsidR="005D266C" w:rsidRDefault="007A5C45" w:rsidP="007A5C45">
          <w:pPr>
            <w:pStyle w:val="A491061550674B36B2294A42F91DE9C7"/>
          </w:pPr>
          <w:r w:rsidRPr="006C2AF5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B573AA0B83648D5B72A9C526420C2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AEE4FE-A73A-42A8-A4A8-3AFBDF60EE3F}"/>
      </w:docPartPr>
      <w:docPartBody>
        <w:p w:rsidR="005D266C" w:rsidRDefault="007A5C45" w:rsidP="007A5C45">
          <w:pPr>
            <w:pStyle w:val="3B573AA0B83648D5B72A9C526420C230"/>
          </w:pPr>
          <w:r w:rsidRPr="006C2AF5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E34"/>
    <w:rsid w:val="002E5375"/>
    <w:rsid w:val="0053672D"/>
    <w:rsid w:val="005D266C"/>
    <w:rsid w:val="007A5C45"/>
    <w:rsid w:val="0095557E"/>
    <w:rsid w:val="0099679E"/>
    <w:rsid w:val="00AB4406"/>
    <w:rsid w:val="00BD5FC6"/>
    <w:rsid w:val="00D411FA"/>
    <w:rsid w:val="00DC7E34"/>
    <w:rsid w:val="00E940CE"/>
    <w:rsid w:val="00F055C4"/>
    <w:rsid w:val="00FD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A5C45"/>
    <w:rPr>
      <w:color w:val="808080"/>
    </w:rPr>
  </w:style>
  <w:style w:type="paragraph" w:customStyle="1" w:styleId="3EBAE270A02C4B44960BD58BC6D805D5">
    <w:name w:val="3EBAE270A02C4B44960BD58BC6D805D5"/>
    <w:rsid w:val="0095557E"/>
  </w:style>
  <w:style w:type="paragraph" w:customStyle="1" w:styleId="7536EDADFE7541F09E8E2625F35BC29E">
    <w:name w:val="7536EDADFE7541F09E8E2625F35BC29E"/>
    <w:rsid w:val="007A5C45"/>
  </w:style>
  <w:style w:type="paragraph" w:customStyle="1" w:styleId="EB1B7F9F379049E0BC8E9F41F0C3CE29">
    <w:name w:val="EB1B7F9F379049E0BC8E9F41F0C3CE29"/>
    <w:rsid w:val="007A5C45"/>
  </w:style>
  <w:style w:type="paragraph" w:customStyle="1" w:styleId="185482D318204B96916727EE96C4985B">
    <w:name w:val="185482D318204B96916727EE96C4985B"/>
    <w:rsid w:val="007A5C45"/>
  </w:style>
  <w:style w:type="paragraph" w:customStyle="1" w:styleId="A491061550674B36B2294A42F91DE9C7">
    <w:name w:val="A491061550674B36B2294A42F91DE9C7"/>
    <w:rsid w:val="007A5C45"/>
  </w:style>
  <w:style w:type="paragraph" w:customStyle="1" w:styleId="3B573AA0B83648D5B72A9C526420C230">
    <w:name w:val="3B573AA0B83648D5B72A9C526420C230"/>
    <w:rsid w:val="007A5C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3EAF5-A6E8-40AD-A771-5BD6FF2FB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Enrico De Marchi</cp:lastModifiedBy>
  <cp:revision>2</cp:revision>
  <cp:lastPrinted>2024-12-01T16:12:00Z</cp:lastPrinted>
  <dcterms:created xsi:type="dcterms:W3CDTF">2024-12-03T09:17:00Z</dcterms:created>
  <dcterms:modified xsi:type="dcterms:W3CDTF">2024-12-03T09:17:00Z</dcterms:modified>
</cp:coreProperties>
</file>